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0C25D" w14:textId="664D101F" w:rsidR="0063742F" w:rsidRDefault="00FC70AE" w:rsidP="00801D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63328" behindDoc="0" locked="0" layoutInCell="1" allowOverlap="1" wp14:anchorId="0A3B8F46" wp14:editId="3D4FEE97">
                <wp:simplePos x="0" y="0"/>
                <wp:positionH relativeFrom="margin">
                  <wp:posOffset>690880</wp:posOffset>
                </wp:positionH>
                <wp:positionV relativeFrom="margin">
                  <wp:posOffset>-191770</wp:posOffset>
                </wp:positionV>
                <wp:extent cx="5137785" cy="534035"/>
                <wp:effectExtent l="0" t="0" r="24765" b="1841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78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DBDA73" w14:textId="6C7CFD06" w:rsidR="005928D6" w:rsidRPr="00602D3E" w:rsidRDefault="00602D3E" w:rsidP="005928D6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602D3E">
                              <w:rPr>
                                <w:b/>
                                <w:sz w:val="24"/>
                              </w:rPr>
                              <w:t>PROCESS FOR DRIVER SEEKING MUTUAL RECOGNITION FOR DRIVER ACCREDITATION IN VICTORIA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3B8F4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4.4pt;margin-top:-15.1pt;width:404.55pt;height:42.05pt;z-index:25136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" fillcolor="white [3201]" strokeweight=".5pt">
                <v:textbox>
                  <w:txbxContent>
                    <w:p w14:paraId="50DBDA73" w14:textId="6C7CFD06" w:rsidR="005928D6" w:rsidRPr="00602D3E" w:rsidRDefault="00602D3E" w:rsidP="005928D6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602D3E">
                        <w:rPr>
                          <w:b/>
                          <w:sz w:val="24"/>
                        </w:rPr>
                        <w:t>PROCESS FOR DRIVER SEEKING MUTUAL RECOGNITION FOR DRIVER ACCREDITATION IN VICTORIA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79D3F6F" w14:textId="6707225C" w:rsidR="005928D6" w:rsidRDefault="005928D6" w:rsidP="00801DC4">
      <w:pPr>
        <w:jc w:val="center"/>
      </w:pPr>
    </w:p>
    <w:p w14:paraId="36972A0A" w14:textId="447F435A" w:rsidR="005928D6" w:rsidRDefault="00237C16" w:rsidP="00801D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50144" behindDoc="0" locked="0" layoutInCell="1" allowOverlap="1" wp14:anchorId="3C880066" wp14:editId="16324E6F">
                <wp:simplePos x="0" y="0"/>
                <wp:positionH relativeFrom="column">
                  <wp:posOffset>2419350</wp:posOffset>
                </wp:positionH>
                <wp:positionV relativeFrom="paragraph">
                  <wp:posOffset>4335</wp:posOffset>
                </wp:positionV>
                <wp:extent cx="1764140" cy="526774"/>
                <wp:effectExtent l="0" t="0" r="26670" b="260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4140" cy="5267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562C30" w14:textId="174A095B" w:rsidR="005928D6" w:rsidRDefault="002A2BFA" w:rsidP="005928D6">
                            <w:pPr>
                              <w:jc w:val="center"/>
                            </w:pPr>
                            <w:r>
                              <w:t xml:space="preserve">Do you hold </w:t>
                            </w:r>
                            <w:r w:rsidR="005928D6">
                              <w:t xml:space="preserve">a </w:t>
                            </w:r>
                            <w:r>
                              <w:t xml:space="preserve">current </w:t>
                            </w:r>
                            <w:r w:rsidR="005928D6">
                              <w:t>Victorian driver licence?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80066" id="Text Box 1" o:spid="_x0000_s1027" type="#_x0000_t202" style="position:absolute;left:0;text-align:left;margin-left:190.5pt;margin-top:.35pt;width:138.9pt;height:41.5pt;z-index:25255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" fillcolor="white [3201]" strokeweight=".5pt">
                <v:textbox>
                  <w:txbxContent>
                    <w:p w14:paraId="61562C30" w14:textId="174A095B" w:rsidR="005928D6" w:rsidRDefault="002A2BFA" w:rsidP="005928D6">
                      <w:pPr>
                        <w:jc w:val="center"/>
                      </w:pPr>
                      <w:r>
                        <w:t xml:space="preserve">Do you hold </w:t>
                      </w:r>
                      <w:r w:rsidR="005928D6">
                        <w:t xml:space="preserve">a </w:t>
                      </w:r>
                      <w:r>
                        <w:t xml:space="preserve">current </w:t>
                      </w:r>
                      <w:r w:rsidR="005928D6">
                        <w:t>Victorian driver licence?</w:t>
                      </w:r>
                    </w:p>
                  </w:txbxContent>
                </v:textbox>
              </v:shape>
            </w:pict>
          </mc:Fallback>
        </mc:AlternateContent>
      </w:r>
    </w:p>
    <w:p w14:paraId="60349B9F" w14:textId="62C22DBD" w:rsidR="005928D6" w:rsidRDefault="005744C3" w:rsidP="00801DC4">
      <w:pPr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549120" behindDoc="0" locked="0" layoutInCell="1" allowOverlap="1" wp14:anchorId="5CD4B19F" wp14:editId="3141DC78">
                <wp:simplePos x="0" y="0"/>
                <wp:positionH relativeFrom="column">
                  <wp:posOffset>1795669</wp:posOffset>
                </wp:positionH>
                <wp:positionV relativeFrom="paragraph">
                  <wp:posOffset>97321</wp:posOffset>
                </wp:positionV>
                <wp:extent cx="1522500" cy="799891"/>
                <wp:effectExtent l="38100" t="19050" r="20955" b="38735"/>
                <wp:wrapNone/>
                <wp:docPr id="243" name="Straight Arrow Connector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2500" cy="79989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C41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3" o:spid="_x0000_s1026" type="#_x0000_t32" style="position:absolute;margin-left:141.4pt;margin-top:7.65pt;width:119.9pt;height:63pt;flip:x;z-index:25254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" strokecolor="#5a5a5a [2109]" strokeweight="3pt">
                <v:stroke endarrow="block" joinstyle="miter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547072" behindDoc="0" locked="0" layoutInCell="1" allowOverlap="1" wp14:anchorId="1FA2BF3A" wp14:editId="5D3EA310">
                <wp:simplePos x="0" y="0"/>
                <wp:positionH relativeFrom="column">
                  <wp:posOffset>3532588</wp:posOffset>
                </wp:positionH>
                <wp:positionV relativeFrom="paragraph">
                  <wp:posOffset>113886</wp:posOffset>
                </wp:positionV>
                <wp:extent cx="1521405" cy="824230"/>
                <wp:effectExtent l="19050" t="19050" r="60325" b="5207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1405" cy="82423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67688" id="Straight Arrow Connector 31" o:spid="_x0000_s1026" type="#_x0000_t32" style="position:absolute;margin-left:278.15pt;margin-top:8.95pt;width:119.8pt;height:64.9pt;z-index:25254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" strokecolor="#5a5a5a [2109]" strokeweight="3pt">
                <v:stroke endarrow="block" joinstyle="miter"/>
              </v:shape>
            </w:pict>
          </mc:Fallback>
        </mc:AlternateContent>
      </w:r>
    </w:p>
    <w:p w14:paraId="5D43025E" w14:textId="4E6198AE" w:rsidR="005928D6" w:rsidRDefault="00445CE1" w:rsidP="00801DC4">
      <w:pPr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041792" behindDoc="0" locked="0" layoutInCell="1" allowOverlap="1" wp14:anchorId="6B6D5636" wp14:editId="3E5B9D96">
                <wp:simplePos x="0" y="0"/>
                <wp:positionH relativeFrom="column">
                  <wp:posOffset>4780915</wp:posOffset>
                </wp:positionH>
                <wp:positionV relativeFrom="page">
                  <wp:posOffset>1774190</wp:posOffset>
                </wp:positionV>
                <wp:extent cx="733425" cy="3238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72A9FC" w14:textId="371A43F3" w:rsidR="00FC70AE" w:rsidRPr="006E2733" w:rsidRDefault="00FC70AE" w:rsidP="00FC70AE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6E2733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If no….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D5636" id="Text Box 13" o:spid="_x0000_s1028" type="#_x0000_t202" style="position:absolute;left:0;text-align:left;margin-left:376.45pt;margin-top:139.7pt;width:57.75pt;height:25.5pt;z-index:25104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" filled="f" stroked="f" strokeweight=".5pt">
                <v:textbox>
                  <w:txbxContent>
                    <w:p w14:paraId="4172A9FC" w14:textId="371A43F3" w:rsidR="00FC70AE" w:rsidRPr="006E2733" w:rsidRDefault="00FC70AE" w:rsidP="00FC70AE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6E2733">
                        <w:rPr>
                          <w:b/>
                          <w:i/>
                          <w:sz w:val="28"/>
                          <w:szCs w:val="28"/>
                        </w:rPr>
                        <w:t>If no….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026432" behindDoc="0" locked="0" layoutInCell="1" allowOverlap="1" wp14:anchorId="3FF34CFF" wp14:editId="01C5B0AA">
                <wp:simplePos x="0" y="0"/>
                <wp:positionH relativeFrom="column">
                  <wp:posOffset>1447800</wp:posOffset>
                </wp:positionH>
                <wp:positionV relativeFrom="page">
                  <wp:posOffset>1771650</wp:posOffset>
                </wp:positionV>
                <wp:extent cx="819150" cy="3905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BAB169" w14:textId="77777777" w:rsidR="0027311C" w:rsidRPr="006E2733" w:rsidRDefault="0027311C" w:rsidP="0027311C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6E2733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If yes….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34CFF" id="Text Box 7" o:spid="_x0000_s1029" type="#_x0000_t202" style="position:absolute;left:0;text-align:left;margin-left:114pt;margin-top:139.5pt;width:64.5pt;height:30.75pt;z-index:25102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" filled="f" stroked="f" strokeweight=".5pt">
                <v:textbox>
                  <w:txbxContent>
                    <w:p w14:paraId="2FBAB169" w14:textId="77777777" w:rsidR="0027311C" w:rsidRPr="006E2733" w:rsidRDefault="0027311C" w:rsidP="0027311C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6E2733">
                        <w:rPr>
                          <w:b/>
                          <w:i/>
                          <w:sz w:val="28"/>
                          <w:szCs w:val="28"/>
                        </w:rPr>
                        <w:t>If yes….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EBEC7A8" w14:textId="5E6B66B8" w:rsidR="005928D6" w:rsidRDefault="005928D6" w:rsidP="00801DC4">
      <w:pPr>
        <w:jc w:val="center"/>
      </w:pPr>
    </w:p>
    <w:p w14:paraId="27FE6D5F" w14:textId="3D0B4C31" w:rsidR="005928D6" w:rsidRDefault="00791F4D" w:rsidP="00801DC4">
      <w:pPr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338752" behindDoc="0" locked="0" layoutInCell="1" allowOverlap="1" wp14:anchorId="0FD0955F" wp14:editId="2F31DF95">
                <wp:simplePos x="0" y="0"/>
                <wp:positionH relativeFrom="column">
                  <wp:posOffset>276225</wp:posOffset>
                </wp:positionH>
                <wp:positionV relativeFrom="page">
                  <wp:posOffset>2428875</wp:posOffset>
                </wp:positionV>
                <wp:extent cx="2038350" cy="1085850"/>
                <wp:effectExtent l="0" t="0" r="19050" b="19050"/>
                <wp:wrapNone/>
                <wp:docPr id="2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2A5AC" w14:textId="00F050F0" w:rsidR="005928D6" w:rsidRPr="00791F4D" w:rsidRDefault="002A2BFA" w:rsidP="00801DC4">
                            <w:pPr>
                              <w:jc w:val="center"/>
                            </w:pPr>
                            <w:r w:rsidRPr="00791F4D">
                              <w:t xml:space="preserve">You should apply as a new applicant. Information regarding how to apply for driver accreditation is available </w:t>
                            </w:r>
                            <w:hyperlink r:id="rId11" w:history="1">
                              <w:r w:rsidR="00632876" w:rsidRPr="00791F4D">
                                <w:rPr>
                                  <w:rStyle w:val="Hyperlink"/>
                                </w:rPr>
                                <w:t>A</w:t>
                              </w:r>
                              <w:r w:rsidR="00462D60" w:rsidRPr="00791F4D">
                                <w:rPr>
                                  <w:rStyle w:val="Hyperlink"/>
                                </w:rPr>
                                <w:t>pplying for driver accredi</w:t>
                              </w:r>
                              <w:r w:rsidR="00632876" w:rsidRPr="00791F4D">
                                <w:rPr>
                                  <w:rStyle w:val="Hyperlink"/>
                                </w:rPr>
                                <w:t>tation</w:t>
                              </w:r>
                            </w:hyperlink>
                            <w:r w:rsidRPr="00791F4D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0955F" id="Text Box 2" o:spid="_x0000_s1030" type="#_x0000_t202" style="position:absolute;left:0;text-align:left;margin-left:21.75pt;margin-top:191.25pt;width:160.5pt;height:85.5pt;z-index:25133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">
                <v:textbox>
                  <w:txbxContent>
                    <w:p w14:paraId="0A82A5AC" w14:textId="00F050F0" w:rsidR="005928D6" w:rsidRPr="00791F4D" w:rsidRDefault="002A2BFA" w:rsidP="00801DC4">
                      <w:pPr>
                        <w:jc w:val="center"/>
                      </w:pPr>
                      <w:r w:rsidRPr="00791F4D">
                        <w:t xml:space="preserve">You should apply as a new applicant. Information regarding how to apply for driver accreditation is available </w:t>
                      </w:r>
                      <w:hyperlink r:id="rId12" w:history="1">
                        <w:r w:rsidR="00632876" w:rsidRPr="00791F4D">
                          <w:rPr>
                            <w:rStyle w:val="Hyperlink"/>
                          </w:rPr>
                          <w:t>A</w:t>
                        </w:r>
                        <w:r w:rsidR="00462D60" w:rsidRPr="00791F4D">
                          <w:rPr>
                            <w:rStyle w:val="Hyperlink"/>
                          </w:rPr>
                          <w:t>pplying for driver accredi</w:t>
                        </w:r>
                        <w:r w:rsidR="00632876" w:rsidRPr="00791F4D">
                          <w:rPr>
                            <w:rStyle w:val="Hyperlink"/>
                          </w:rPr>
                          <w:t>tation</w:t>
                        </w:r>
                      </w:hyperlink>
                      <w:r w:rsidRPr="00791F4D"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483136" behindDoc="0" locked="0" layoutInCell="1" allowOverlap="1" wp14:anchorId="3A6D1B7E" wp14:editId="7C85AE96">
                <wp:simplePos x="0" y="0"/>
                <wp:positionH relativeFrom="margin">
                  <wp:align>right</wp:align>
                </wp:positionH>
                <wp:positionV relativeFrom="paragraph">
                  <wp:posOffset>104775</wp:posOffset>
                </wp:positionV>
                <wp:extent cx="3404235" cy="2009775"/>
                <wp:effectExtent l="0" t="0" r="24765" b="28575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4235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BDA3F" w14:textId="7A0475E8" w:rsidR="00453E43" w:rsidRPr="00791F4D" w:rsidRDefault="0099657D" w:rsidP="00791F4D">
                            <w:pPr>
                              <w:spacing w:after="60"/>
                              <w:jc w:val="center"/>
                            </w:pPr>
                            <w:r w:rsidRPr="00791F4D">
                              <w:t xml:space="preserve">Complete and submit a </w:t>
                            </w:r>
                            <w:r w:rsidR="00E37425" w:rsidRPr="00791F4D">
                              <w:t>Notification and Declaration for Mutual Recognition</w:t>
                            </w:r>
                            <w:r w:rsidR="00FE618C" w:rsidRPr="00791F4D">
                              <w:t xml:space="preserve"> form</w:t>
                            </w:r>
                            <w:r w:rsidR="00E37425" w:rsidRPr="00791F4D">
                              <w:t xml:space="preserve"> </w:t>
                            </w:r>
                            <w:r w:rsidR="00B35AAD" w:rsidRPr="00791F4D">
                              <w:t xml:space="preserve">on </w:t>
                            </w:r>
                            <w:r w:rsidR="00FF0C17" w:rsidRPr="00791F4D">
                              <w:t xml:space="preserve">the </w:t>
                            </w:r>
                            <w:hyperlink r:id="rId13" w:history="1">
                              <w:r w:rsidR="00FF0C17" w:rsidRPr="00791F4D">
                                <w:rPr>
                                  <w:rStyle w:val="Hyperlink"/>
                                </w:rPr>
                                <w:t xml:space="preserve">Mutual </w:t>
                              </w:r>
                              <w:r w:rsidR="00C62FD3" w:rsidRPr="00791F4D">
                                <w:rPr>
                                  <w:rStyle w:val="Hyperlink"/>
                                </w:rPr>
                                <w:t>R</w:t>
                              </w:r>
                              <w:r w:rsidR="00FF0C17" w:rsidRPr="00791F4D">
                                <w:rPr>
                                  <w:rStyle w:val="Hyperlink"/>
                                </w:rPr>
                                <w:t>ecognition</w:t>
                              </w:r>
                            </w:hyperlink>
                            <w:r w:rsidR="00B35AAD" w:rsidRPr="00791F4D">
                              <w:t xml:space="preserve"> page t</w:t>
                            </w:r>
                            <w:r w:rsidR="00E37425" w:rsidRPr="00791F4D">
                              <w:t>ogether with</w:t>
                            </w:r>
                            <w:r w:rsidR="00F252FB" w:rsidRPr="00791F4D">
                              <w:t xml:space="preserve"> copies of your</w:t>
                            </w:r>
                            <w:r w:rsidR="00E37425" w:rsidRPr="00791F4D">
                              <w:t>:</w:t>
                            </w:r>
                          </w:p>
                          <w:p w14:paraId="04207A1B" w14:textId="77777777" w:rsidR="00453E43" w:rsidRPr="00791F4D" w:rsidRDefault="0027311C" w:rsidP="00791F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60"/>
                              <w:ind w:left="142" w:hanging="218"/>
                              <w:jc w:val="center"/>
                            </w:pPr>
                            <w:r w:rsidRPr="00791F4D">
                              <w:t>Current valid i</w:t>
                            </w:r>
                            <w:r w:rsidR="00453E43" w:rsidRPr="00791F4D">
                              <w:t>nterstate driver licence</w:t>
                            </w:r>
                          </w:p>
                          <w:p w14:paraId="6CF921C4" w14:textId="28C52DAA" w:rsidR="00453E43" w:rsidRPr="00791F4D" w:rsidRDefault="0027311C" w:rsidP="00791F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60"/>
                              <w:ind w:left="142" w:hanging="218"/>
                              <w:jc w:val="center"/>
                            </w:pPr>
                            <w:r w:rsidRPr="00791F4D">
                              <w:t>Current valid i</w:t>
                            </w:r>
                            <w:r w:rsidR="00453E43" w:rsidRPr="00791F4D">
                              <w:t>nterstate Driver Certificate or equivalent</w:t>
                            </w:r>
                          </w:p>
                          <w:p w14:paraId="496A5845" w14:textId="313A6ADD" w:rsidR="000927A5" w:rsidRPr="00791F4D" w:rsidRDefault="002E4F77" w:rsidP="00791F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60"/>
                              <w:ind w:left="142" w:hanging="218"/>
                              <w:jc w:val="center"/>
                            </w:pPr>
                            <w:r w:rsidRPr="00791F4D">
                              <w:rPr>
                                <w:b/>
                              </w:rPr>
                              <w:t xml:space="preserve">If NSW </w:t>
                            </w:r>
                            <w:r w:rsidR="00EB2F9E" w:rsidRPr="00791F4D">
                              <w:rPr>
                                <w:b/>
                              </w:rPr>
                              <w:t>‘T condition’</w:t>
                            </w:r>
                            <w:r w:rsidRPr="00791F4D">
                              <w:t>, Applicant must provide a letter from their current BSP confirming suitability</w:t>
                            </w:r>
                            <w:r w:rsidR="005744C3" w:rsidRPr="00791F4D">
                              <w:t xml:space="preserve"> or a NPHC</w:t>
                            </w:r>
                          </w:p>
                          <w:p w14:paraId="29227960" w14:textId="15F22ABD" w:rsidR="00F252FB" w:rsidRPr="00791F4D" w:rsidRDefault="00FE618C" w:rsidP="00791F4D">
                            <w:pPr>
                              <w:spacing w:after="60"/>
                              <w:ind w:left="-76"/>
                              <w:jc w:val="center"/>
                            </w:pPr>
                            <w:r w:rsidRPr="00791F4D">
                              <w:t>AND</w:t>
                            </w:r>
                          </w:p>
                          <w:p w14:paraId="065E619E" w14:textId="718342DF" w:rsidR="00FE618C" w:rsidRPr="00791F4D" w:rsidRDefault="00FE618C" w:rsidP="00791F4D">
                            <w:pPr>
                              <w:spacing w:after="60"/>
                              <w:ind w:left="-76"/>
                              <w:jc w:val="center"/>
                            </w:pPr>
                            <w:r w:rsidRPr="00791F4D">
                              <w:t xml:space="preserve">Pay </w:t>
                            </w:r>
                            <w:r w:rsidR="00142C46" w:rsidRPr="00791F4D">
                              <w:t>the application fee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D1B7E" id="Text Box 28" o:spid="_x0000_s1031" type="#_x0000_t202" style="position:absolute;left:0;text-align:left;margin-left:216.85pt;margin-top:8.25pt;width:268.05pt;height:158.25pt;z-index:2514831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">
                <v:textbox>
                  <w:txbxContent>
                    <w:p w14:paraId="45EBDA3F" w14:textId="7A0475E8" w:rsidR="00453E43" w:rsidRPr="00791F4D" w:rsidRDefault="0099657D" w:rsidP="00791F4D">
                      <w:pPr>
                        <w:spacing w:after="60"/>
                        <w:jc w:val="center"/>
                      </w:pPr>
                      <w:r w:rsidRPr="00791F4D">
                        <w:t xml:space="preserve">Complete and submit a </w:t>
                      </w:r>
                      <w:r w:rsidR="00E37425" w:rsidRPr="00791F4D">
                        <w:t>Notification and Declaration for Mutual Recognition</w:t>
                      </w:r>
                      <w:r w:rsidR="00FE618C" w:rsidRPr="00791F4D">
                        <w:t xml:space="preserve"> form</w:t>
                      </w:r>
                      <w:r w:rsidR="00E37425" w:rsidRPr="00791F4D">
                        <w:t xml:space="preserve"> </w:t>
                      </w:r>
                      <w:r w:rsidR="00B35AAD" w:rsidRPr="00791F4D">
                        <w:t xml:space="preserve">on </w:t>
                      </w:r>
                      <w:r w:rsidR="00FF0C17" w:rsidRPr="00791F4D">
                        <w:t xml:space="preserve">the </w:t>
                      </w:r>
                      <w:hyperlink r:id="rId14" w:history="1">
                        <w:r w:rsidR="00FF0C17" w:rsidRPr="00791F4D">
                          <w:rPr>
                            <w:rStyle w:val="Hyperlink"/>
                          </w:rPr>
                          <w:t xml:space="preserve">Mutual </w:t>
                        </w:r>
                        <w:r w:rsidR="00C62FD3" w:rsidRPr="00791F4D">
                          <w:rPr>
                            <w:rStyle w:val="Hyperlink"/>
                          </w:rPr>
                          <w:t>R</w:t>
                        </w:r>
                        <w:r w:rsidR="00FF0C17" w:rsidRPr="00791F4D">
                          <w:rPr>
                            <w:rStyle w:val="Hyperlink"/>
                          </w:rPr>
                          <w:t>ecognition</w:t>
                        </w:r>
                      </w:hyperlink>
                      <w:r w:rsidR="00B35AAD" w:rsidRPr="00791F4D">
                        <w:t xml:space="preserve"> page t</w:t>
                      </w:r>
                      <w:r w:rsidR="00E37425" w:rsidRPr="00791F4D">
                        <w:t>ogether with</w:t>
                      </w:r>
                      <w:r w:rsidR="00F252FB" w:rsidRPr="00791F4D">
                        <w:t xml:space="preserve"> copies of your</w:t>
                      </w:r>
                      <w:r w:rsidR="00E37425" w:rsidRPr="00791F4D">
                        <w:t>:</w:t>
                      </w:r>
                    </w:p>
                    <w:p w14:paraId="04207A1B" w14:textId="77777777" w:rsidR="00453E43" w:rsidRPr="00791F4D" w:rsidRDefault="0027311C" w:rsidP="00791F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60"/>
                        <w:ind w:left="142" w:hanging="218"/>
                        <w:jc w:val="center"/>
                      </w:pPr>
                      <w:r w:rsidRPr="00791F4D">
                        <w:t>Current valid i</w:t>
                      </w:r>
                      <w:r w:rsidR="00453E43" w:rsidRPr="00791F4D">
                        <w:t>nterstate driver licence</w:t>
                      </w:r>
                    </w:p>
                    <w:p w14:paraId="6CF921C4" w14:textId="28C52DAA" w:rsidR="00453E43" w:rsidRPr="00791F4D" w:rsidRDefault="0027311C" w:rsidP="00791F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60"/>
                        <w:ind w:left="142" w:hanging="218"/>
                        <w:jc w:val="center"/>
                      </w:pPr>
                      <w:r w:rsidRPr="00791F4D">
                        <w:t>Current valid i</w:t>
                      </w:r>
                      <w:r w:rsidR="00453E43" w:rsidRPr="00791F4D">
                        <w:t>nterstate Driver Certificate or equivalent</w:t>
                      </w:r>
                    </w:p>
                    <w:p w14:paraId="496A5845" w14:textId="313A6ADD" w:rsidR="000927A5" w:rsidRPr="00791F4D" w:rsidRDefault="002E4F77" w:rsidP="00791F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60"/>
                        <w:ind w:left="142" w:hanging="218"/>
                        <w:jc w:val="center"/>
                      </w:pPr>
                      <w:r w:rsidRPr="00791F4D">
                        <w:rPr>
                          <w:b/>
                        </w:rPr>
                        <w:t xml:space="preserve">If NSW </w:t>
                      </w:r>
                      <w:r w:rsidR="00EB2F9E" w:rsidRPr="00791F4D">
                        <w:rPr>
                          <w:b/>
                        </w:rPr>
                        <w:t>‘T condition’</w:t>
                      </w:r>
                      <w:r w:rsidRPr="00791F4D">
                        <w:t>, Applicant must provide a letter from their current BSP confirming suitability</w:t>
                      </w:r>
                      <w:r w:rsidR="005744C3" w:rsidRPr="00791F4D">
                        <w:t xml:space="preserve"> or a NPHC</w:t>
                      </w:r>
                    </w:p>
                    <w:p w14:paraId="29227960" w14:textId="15F22ABD" w:rsidR="00F252FB" w:rsidRPr="00791F4D" w:rsidRDefault="00FE618C" w:rsidP="00791F4D">
                      <w:pPr>
                        <w:spacing w:after="60"/>
                        <w:ind w:left="-76"/>
                        <w:jc w:val="center"/>
                      </w:pPr>
                      <w:r w:rsidRPr="00791F4D">
                        <w:t>AND</w:t>
                      </w:r>
                    </w:p>
                    <w:p w14:paraId="065E619E" w14:textId="718342DF" w:rsidR="00FE618C" w:rsidRPr="00791F4D" w:rsidRDefault="00FE618C" w:rsidP="00791F4D">
                      <w:pPr>
                        <w:spacing w:after="60"/>
                        <w:ind w:left="-76"/>
                        <w:jc w:val="center"/>
                      </w:pPr>
                      <w:r w:rsidRPr="00791F4D">
                        <w:t xml:space="preserve">Pay </w:t>
                      </w:r>
                      <w:r w:rsidR="00142C46" w:rsidRPr="00791F4D">
                        <w:t>the application fee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B69A5E" w14:textId="61F5795A" w:rsidR="005928D6" w:rsidRDefault="005928D6" w:rsidP="00801DC4">
      <w:pPr>
        <w:jc w:val="center"/>
      </w:pPr>
    </w:p>
    <w:p w14:paraId="064D0595" w14:textId="77546D54" w:rsidR="005928D6" w:rsidRDefault="005928D6" w:rsidP="00801DC4">
      <w:pPr>
        <w:jc w:val="center"/>
      </w:pPr>
    </w:p>
    <w:p w14:paraId="53DBDB27" w14:textId="60EE2AD9" w:rsidR="005928D6" w:rsidRDefault="005928D6" w:rsidP="00801DC4">
      <w:pPr>
        <w:jc w:val="center"/>
      </w:pPr>
    </w:p>
    <w:p w14:paraId="34733F96" w14:textId="2C344A0E" w:rsidR="005928D6" w:rsidRDefault="005928D6" w:rsidP="00801DC4">
      <w:pPr>
        <w:jc w:val="center"/>
      </w:pPr>
    </w:p>
    <w:p w14:paraId="445B1DDB" w14:textId="43C3F367" w:rsidR="005928D6" w:rsidRDefault="005928D6" w:rsidP="00801DC4">
      <w:pPr>
        <w:jc w:val="center"/>
      </w:pPr>
    </w:p>
    <w:p w14:paraId="76953585" w14:textId="68CCFDF2" w:rsidR="005928D6" w:rsidRDefault="00142C46" w:rsidP="00801D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803198" behindDoc="0" locked="0" layoutInCell="1" allowOverlap="1" wp14:anchorId="40FFB386" wp14:editId="746910B7">
                <wp:simplePos x="0" y="0"/>
                <wp:positionH relativeFrom="column">
                  <wp:posOffset>4457699</wp:posOffset>
                </wp:positionH>
                <wp:positionV relativeFrom="paragraph">
                  <wp:posOffset>67310</wp:posOffset>
                </wp:positionV>
                <wp:extent cx="1028700" cy="1144270"/>
                <wp:effectExtent l="38100" t="19050" r="0" b="113030"/>
                <wp:wrapNone/>
                <wp:docPr id="240" name="Connector: Elbow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1144270"/>
                        </a:xfrm>
                        <a:prstGeom prst="bentConnector3">
                          <a:avLst>
                            <a:gd name="adj1" fmla="val 29627"/>
                          </a:avLst>
                        </a:prstGeom>
                        <a:ln w="381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C7CD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240" o:spid="_x0000_s1026" type="#_x0000_t34" style="position:absolute;margin-left:351pt;margin-top:5.3pt;width:81pt;height:90.1pt;flip:x;z-index:2508031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" adj="6399" strokecolor="#5a5a5a [2109]" strokeweight="3pt">
                <v:stroke endarrow="block"/>
              </v:shape>
            </w:pict>
          </mc:Fallback>
        </mc:AlternateContent>
      </w:r>
    </w:p>
    <w:p w14:paraId="55331CC9" w14:textId="1A746020" w:rsidR="005928D6" w:rsidRDefault="00142C46" w:rsidP="00801DC4">
      <w:pPr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595776" behindDoc="0" locked="0" layoutInCell="1" allowOverlap="1" wp14:anchorId="10CB66F3" wp14:editId="59D006B0">
                <wp:simplePos x="0" y="0"/>
                <wp:positionH relativeFrom="column">
                  <wp:posOffset>1914525</wp:posOffset>
                </wp:positionH>
                <wp:positionV relativeFrom="paragraph">
                  <wp:posOffset>238760</wp:posOffset>
                </wp:positionV>
                <wp:extent cx="2428875" cy="1714500"/>
                <wp:effectExtent l="0" t="0" r="28575" b="1905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714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14661" w14:textId="6B8F6F16" w:rsidR="00453E43" w:rsidRPr="00421C82" w:rsidRDefault="00142C46" w:rsidP="00801DC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Once these documents are accepted by CPVV you will be granted deemed accreditation </w:t>
                            </w:r>
                            <w:r w:rsidR="00405805">
                              <w:rPr>
                                <w:b/>
                                <w:sz w:val="24"/>
                              </w:rPr>
                              <w:t xml:space="preserve">which enables you to provide a CPV service in Victoria  while a decision is being made on your application.  </w:t>
                            </w:r>
                            <w:r w:rsidR="00453E43" w:rsidRPr="00421C82">
                              <w:rPr>
                                <w:b/>
                                <w:sz w:val="24"/>
                              </w:rPr>
                              <w:t>Driver is deemed to hold Victorian accreditation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B66F3" id="_x0000_s1032" type="#_x0000_t202" style="position:absolute;left:0;text-align:left;margin-left:150.75pt;margin-top:18.8pt;width:191.25pt;height:135pt;z-index:251595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0D514661" w14:textId="6B8F6F16" w:rsidR="00453E43" w:rsidRPr="00421C82" w:rsidRDefault="00142C46" w:rsidP="00801DC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Once these documents are accepted by CPVV you will be granted deemed accreditation </w:t>
                      </w:r>
                      <w:r w:rsidR="00405805">
                        <w:rPr>
                          <w:b/>
                          <w:sz w:val="24"/>
                        </w:rPr>
                        <w:t xml:space="preserve">which enables you to provide a CPV service in Victoria  while a decision is being made on your application.  </w:t>
                      </w:r>
                      <w:r w:rsidR="00453E43" w:rsidRPr="00421C82">
                        <w:rPr>
                          <w:b/>
                          <w:sz w:val="24"/>
                        </w:rPr>
                        <w:t>Driver is deemed to hold Victorian accreditation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E43366" w14:textId="3CF01922" w:rsidR="005928D6" w:rsidRDefault="005928D6" w:rsidP="00801DC4">
      <w:pPr>
        <w:jc w:val="center"/>
      </w:pPr>
    </w:p>
    <w:p w14:paraId="61948481" w14:textId="664C5C0E" w:rsidR="005928D6" w:rsidRDefault="005928D6" w:rsidP="00801DC4">
      <w:pPr>
        <w:jc w:val="center"/>
      </w:pPr>
    </w:p>
    <w:p w14:paraId="19AC2866" w14:textId="3C75A2F6" w:rsidR="005928D6" w:rsidRDefault="00791F4D" w:rsidP="00801DC4">
      <w:pPr>
        <w:jc w:val="center"/>
      </w:pPr>
      <w:bookmarkStart w:id="0" w:name="_GoBack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2F4BADEE" wp14:editId="769CAE9D">
                <wp:simplePos x="0" y="0"/>
                <wp:positionH relativeFrom="column">
                  <wp:posOffset>1933575</wp:posOffset>
                </wp:positionH>
                <wp:positionV relativeFrom="page">
                  <wp:posOffset>6743700</wp:posOffset>
                </wp:positionV>
                <wp:extent cx="2409825" cy="1676400"/>
                <wp:effectExtent l="0" t="0" r="28575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708A7" w14:textId="77777777" w:rsidR="00F67BFF" w:rsidRDefault="00405805" w:rsidP="00801DC4">
                            <w:pPr>
                              <w:jc w:val="center"/>
                            </w:pPr>
                            <w:r>
                              <w:t xml:space="preserve">If you have held </w:t>
                            </w:r>
                            <w:r w:rsidR="00CA013E">
                              <w:t>Victorian accreditation in the last 6 months</w:t>
                            </w:r>
                            <w:r>
                              <w:t xml:space="preserve"> </w:t>
                            </w:r>
                            <w:r w:rsidR="00527F1D">
                              <w:t xml:space="preserve">your application </w:t>
                            </w:r>
                            <w:r w:rsidR="00F67BFF">
                              <w:t>may</w:t>
                            </w:r>
                            <w:r w:rsidR="00527F1D">
                              <w:t xml:space="preserve"> be granted </w:t>
                            </w:r>
                            <w:r w:rsidR="00F67BFF">
                              <w:t>without further enquiries being made.</w:t>
                            </w:r>
                          </w:p>
                          <w:p w14:paraId="0194D42B" w14:textId="70BB2AD7" w:rsidR="00CA013E" w:rsidRDefault="00F67BFF" w:rsidP="00801DC4">
                            <w:pPr>
                              <w:jc w:val="center"/>
                            </w:pPr>
                            <w:r>
                              <w:t xml:space="preserve">If you have not previously held Victorian </w:t>
                            </w:r>
                            <w:r w:rsidR="002C51D3">
                              <w:t>accreditation</w:t>
                            </w:r>
                            <w:r>
                              <w:t xml:space="preserve"> CPVV will make </w:t>
                            </w:r>
                            <w:r w:rsidR="002C51D3">
                              <w:t>enquiries</w:t>
                            </w:r>
                            <w:r>
                              <w:t xml:space="preserve"> </w:t>
                            </w:r>
                            <w:r w:rsidR="00B57495">
                              <w:t xml:space="preserve">about </w:t>
                            </w:r>
                            <w:r w:rsidR="005E0434">
                              <w:t xml:space="preserve">the status of your </w:t>
                            </w:r>
                            <w:r w:rsidR="00123343">
                              <w:t>accreditation in other states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ADEE" id="_x0000_s1033" type="#_x0000_t202" style="position:absolute;left:0;text-align:left;margin-left:152.25pt;margin-top:531pt;width:189.75pt;height:132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">
                <v:textbox>
                  <w:txbxContent>
                    <w:p w14:paraId="663708A7" w14:textId="77777777" w:rsidR="00F67BFF" w:rsidRDefault="00405805" w:rsidP="00801DC4">
                      <w:pPr>
                        <w:jc w:val="center"/>
                      </w:pPr>
                      <w:r>
                        <w:t xml:space="preserve">If you have held </w:t>
                      </w:r>
                      <w:r w:rsidR="00CA013E">
                        <w:t>Victorian accreditation in the last 6 months</w:t>
                      </w:r>
                      <w:r>
                        <w:t xml:space="preserve"> </w:t>
                      </w:r>
                      <w:r w:rsidR="00527F1D">
                        <w:t xml:space="preserve">your application </w:t>
                      </w:r>
                      <w:r w:rsidR="00F67BFF">
                        <w:t>may</w:t>
                      </w:r>
                      <w:r w:rsidR="00527F1D">
                        <w:t xml:space="preserve"> be granted </w:t>
                      </w:r>
                      <w:r w:rsidR="00F67BFF">
                        <w:t>without further enquiries being made.</w:t>
                      </w:r>
                    </w:p>
                    <w:p w14:paraId="0194D42B" w14:textId="70BB2AD7" w:rsidR="00CA013E" w:rsidRDefault="00F67BFF" w:rsidP="00801DC4">
                      <w:pPr>
                        <w:jc w:val="center"/>
                      </w:pPr>
                      <w:r>
                        <w:t xml:space="preserve">If you have not previously held Victorian </w:t>
                      </w:r>
                      <w:r w:rsidR="002C51D3">
                        <w:t>accreditation</w:t>
                      </w:r>
                      <w:r>
                        <w:t xml:space="preserve"> CPVV will make </w:t>
                      </w:r>
                      <w:r w:rsidR="002C51D3">
                        <w:t>enquiries</w:t>
                      </w:r>
                      <w:r>
                        <w:t xml:space="preserve"> </w:t>
                      </w:r>
                      <w:r w:rsidR="00B57495">
                        <w:t xml:space="preserve">about </w:t>
                      </w:r>
                      <w:r w:rsidR="005E0434">
                        <w:t xml:space="preserve">the status of your </w:t>
                      </w:r>
                      <w:r w:rsidR="00123343">
                        <w:t>accreditation in other states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D1E5E"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0802173" behindDoc="0" locked="0" layoutInCell="1" allowOverlap="1" wp14:anchorId="0630431D" wp14:editId="3EE41A01">
                <wp:simplePos x="0" y="0"/>
                <wp:positionH relativeFrom="margin">
                  <wp:align>center</wp:align>
                </wp:positionH>
                <wp:positionV relativeFrom="paragraph">
                  <wp:posOffset>3705860</wp:posOffset>
                </wp:positionV>
                <wp:extent cx="6209665" cy="581025"/>
                <wp:effectExtent l="0" t="0" r="19685" b="28575"/>
                <wp:wrapSquare wrapText="bothSides"/>
                <wp:docPr id="2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665" cy="581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FD5A6" w14:textId="66A94C71" w:rsidR="00CA013E" w:rsidRDefault="002A7644" w:rsidP="00801DC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You will be notified in writing </w:t>
                            </w:r>
                            <w:r w:rsidR="008D1E5E">
                              <w:rPr>
                                <w:b/>
                                <w:sz w:val="28"/>
                              </w:rPr>
                              <w:t xml:space="preserve">whether your application for </w:t>
                            </w:r>
                            <w:r w:rsidR="00CA013E" w:rsidRPr="008474BE">
                              <w:rPr>
                                <w:b/>
                                <w:sz w:val="28"/>
                              </w:rPr>
                              <w:t xml:space="preserve">Victorian </w:t>
                            </w:r>
                            <w:r w:rsidR="00421C82">
                              <w:rPr>
                                <w:b/>
                                <w:sz w:val="28"/>
                              </w:rPr>
                              <w:t>Driver A</w:t>
                            </w:r>
                            <w:r w:rsidR="00CA013E" w:rsidRPr="008474BE">
                              <w:rPr>
                                <w:b/>
                                <w:sz w:val="28"/>
                              </w:rPr>
                              <w:t>ccreditation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="008D1E5E">
                              <w:rPr>
                                <w:b/>
                                <w:sz w:val="28"/>
                              </w:rPr>
                              <w:t>has been granted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0431D" id="_x0000_s1034" type="#_x0000_t202" style="position:absolute;left:0;text-align:left;margin-left:0;margin-top:291.8pt;width:488.95pt;height:45.75pt;z-index:250802173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381FD5A6" w14:textId="66A94C71" w:rsidR="00CA013E" w:rsidRDefault="002A7644" w:rsidP="00801DC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You will be notified in writing </w:t>
                      </w:r>
                      <w:r w:rsidR="008D1E5E">
                        <w:rPr>
                          <w:b/>
                          <w:sz w:val="28"/>
                        </w:rPr>
                        <w:t xml:space="preserve">whether your application for </w:t>
                      </w:r>
                      <w:r w:rsidR="00CA013E" w:rsidRPr="008474BE">
                        <w:rPr>
                          <w:b/>
                          <w:sz w:val="28"/>
                        </w:rPr>
                        <w:t xml:space="preserve">Victorian </w:t>
                      </w:r>
                      <w:r w:rsidR="00421C82">
                        <w:rPr>
                          <w:b/>
                          <w:sz w:val="28"/>
                        </w:rPr>
                        <w:t>Driver A</w:t>
                      </w:r>
                      <w:r w:rsidR="00CA013E" w:rsidRPr="008474BE">
                        <w:rPr>
                          <w:b/>
                          <w:sz w:val="28"/>
                        </w:rPr>
                        <w:t>ccreditation</w:t>
                      </w:r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  <w:r w:rsidR="008D1E5E">
                        <w:rPr>
                          <w:b/>
                          <w:sz w:val="28"/>
                        </w:rPr>
                        <w:t>has been granted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3343">
        <w:rPr>
          <w:noProof/>
        </w:rPr>
        <mc:AlternateContent>
          <mc:Choice Requires="wps">
            <w:drawing>
              <wp:anchor distT="0" distB="0" distL="114300" distR="114300" simplePos="0" relativeHeight="250793979" behindDoc="0" locked="0" layoutInCell="1" allowOverlap="1" wp14:anchorId="5FAD49D5" wp14:editId="59B6938E">
                <wp:simplePos x="0" y="0"/>
                <wp:positionH relativeFrom="column">
                  <wp:posOffset>3086100</wp:posOffset>
                </wp:positionH>
                <wp:positionV relativeFrom="paragraph">
                  <wp:posOffset>3153410</wp:posOffset>
                </wp:positionV>
                <wp:extent cx="0" cy="404495"/>
                <wp:effectExtent l="95250" t="0" r="76200" b="5270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49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DA9F0" id="Straight Arrow Connector 4" o:spid="_x0000_s1026" type="#_x0000_t32" style="position:absolute;margin-left:243pt;margin-top:248.3pt;width:0;height:31.85pt;z-index:2507939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" strokecolor="#5a5a5a [2109]" strokeweight="3pt">
                <v:stroke endarrow="block" joinstyle="miter"/>
              </v:shape>
            </w:pict>
          </mc:Fallback>
        </mc:AlternateContent>
      </w:r>
      <w:r w:rsidR="00123343">
        <w:rPr>
          <w:noProof/>
        </w:rPr>
        <mc:AlternateContent>
          <mc:Choice Requires="wps">
            <w:drawing>
              <wp:anchor distT="0" distB="0" distL="114300" distR="114300" simplePos="0" relativeHeight="250795004" behindDoc="0" locked="0" layoutInCell="1" allowOverlap="1" wp14:anchorId="41262D8B" wp14:editId="79D7DAFF">
                <wp:simplePos x="0" y="0"/>
                <wp:positionH relativeFrom="column">
                  <wp:posOffset>3090545</wp:posOffset>
                </wp:positionH>
                <wp:positionV relativeFrom="paragraph">
                  <wp:posOffset>1038225</wp:posOffset>
                </wp:positionV>
                <wp:extent cx="0" cy="404495"/>
                <wp:effectExtent l="95250" t="0" r="76200" b="52705"/>
                <wp:wrapNone/>
                <wp:docPr id="244" name="Straight Arrow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49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AD15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4" o:spid="_x0000_s1026" type="#_x0000_t32" style="position:absolute;margin-left:243.35pt;margin-top:81.75pt;width:0;height:31.85pt;z-index:2507950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" strokecolor="#5a5a5a [2109]" strokeweight="3pt">
                <v:stroke endarrow="block" joinstyle="miter"/>
              </v:shape>
            </w:pict>
          </mc:Fallback>
        </mc:AlternateContent>
      </w:r>
    </w:p>
    <w:sectPr w:rsidR="005928D6" w:rsidSect="00557AA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0BDFD" w14:textId="77777777" w:rsidR="00F10011" w:rsidRDefault="00F10011" w:rsidP="009B779A">
      <w:pPr>
        <w:spacing w:after="0" w:line="240" w:lineRule="auto"/>
      </w:pPr>
      <w:r>
        <w:separator/>
      </w:r>
    </w:p>
  </w:endnote>
  <w:endnote w:type="continuationSeparator" w:id="0">
    <w:p w14:paraId="27D48BCF" w14:textId="77777777" w:rsidR="00F10011" w:rsidRDefault="00F10011" w:rsidP="009B7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55E9C" w14:textId="77777777" w:rsidR="002D7CD1" w:rsidRDefault="002D7C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3927D" w14:textId="77777777" w:rsidR="002D7CD1" w:rsidRDefault="002D7C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413B9" w14:textId="77777777" w:rsidR="002D7CD1" w:rsidRDefault="002D7C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54CF7" w14:textId="77777777" w:rsidR="00F10011" w:rsidRDefault="00F10011" w:rsidP="009B779A">
      <w:pPr>
        <w:spacing w:after="0" w:line="240" w:lineRule="auto"/>
      </w:pPr>
      <w:r>
        <w:separator/>
      </w:r>
    </w:p>
  </w:footnote>
  <w:footnote w:type="continuationSeparator" w:id="0">
    <w:p w14:paraId="19E5ABED" w14:textId="77777777" w:rsidR="00F10011" w:rsidRDefault="00F10011" w:rsidP="009B7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FD796" w14:textId="77777777" w:rsidR="002D7CD1" w:rsidRDefault="002D7C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BB5FC" w14:textId="53305DE4" w:rsidR="002D7CD1" w:rsidRDefault="002D7C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F5761" w14:textId="77777777" w:rsidR="002D7CD1" w:rsidRDefault="002D7C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2149C"/>
    <w:multiLevelType w:val="hybridMultilevel"/>
    <w:tmpl w:val="9120F9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D6"/>
    <w:rsid w:val="000558EB"/>
    <w:rsid w:val="00085F7E"/>
    <w:rsid w:val="000927A5"/>
    <w:rsid w:val="000D595F"/>
    <w:rsid w:val="00102229"/>
    <w:rsid w:val="00102B8C"/>
    <w:rsid w:val="00123343"/>
    <w:rsid w:val="00142681"/>
    <w:rsid w:val="00142C46"/>
    <w:rsid w:val="0014520B"/>
    <w:rsid w:val="00153D55"/>
    <w:rsid w:val="001765F9"/>
    <w:rsid w:val="00195A1A"/>
    <w:rsid w:val="001A56CE"/>
    <w:rsid w:val="001B699E"/>
    <w:rsid w:val="001E4393"/>
    <w:rsid w:val="00206C0F"/>
    <w:rsid w:val="00237C16"/>
    <w:rsid w:val="00240B57"/>
    <w:rsid w:val="0025187B"/>
    <w:rsid w:val="0027311C"/>
    <w:rsid w:val="00294904"/>
    <w:rsid w:val="002A2BFA"/>
    <w:rsid w:val="002A65CD"/>
    <w:rsid w:val="002A7644"/>
    <w:rsid w:val="002B0579"/>
    <w:rsid w:val="002B7C46"/>
    <w:rsid w:val="002C51D3"/>
    <w:rsid w:val="002D7CD1"/>
    <w:rsid w:val="002E4F77"/>
    <w:rsid w:val="003270B7"/>
    <w:rsid w:val="003B23D2"/>
    <w:rsid w:val="003D0612"/>
    <w:rsid w:val="003E6200"/>
    <w:rsid w:val="003E6B73"/>
    <w:rsid w:val="003F60C7"/>
    <w:rsid w:val="00405805"/>
    <w:rsid w:val="00421C82"/>
    <w:rsid w:val="0044155B"/>
    <w:rsid w:val="00445CE1"/>
    <w:rsid w:val="00453E43"/>
    <w:rsid w:val="00460591"/>
    <w:rsid w:val="00462D60"/>
    <w:rsid w:val="004E60D8"/>
    <w:rsid w:val="0050504A"/>
    <w:rsid w:val="00515173"/>
    <w:rsid w:val="00527F1D"/>
    <w:rsid w:val="00530665"/>
    <w:rsid w:val="00557AA0"/>
    <w:rsid w:val="00561886"/>
    <w:rsid w:val="00572A96"/>
    <w:rsid w:val="005744C3"/>
    <w:rsid w:val="00575255"/>
    <w:rsid w:val="005928D6"/>
    <w:rsid w:val="005C11F1"/>
    <w:rsid w:val="005E0434"/>
    <w:rsid w:val="005E553E"/>
    <w:rsid w:val="00602D3E"/>
    <w:rsid w:val="0062165F"/>
    <w:rsid w:val="00632876"/>
    <w:rsid w:val="0063742F"/>
    <w:rsid w:val="006426FA"/>
    <w:rsid w:val="00653CBA"/>
    <w:rsid w:val="00687BE1"/>
    <w:rsid w:val="006902C4"/>
    <w:rsid w:val="006928AB"/>
    <w:rsid w:val="006A3109"/>
    <w:rsid w:val="006A6906"/>
    <w:rsid w:val="006B193F"/>
    <w:rsid w:val="006B7D0E"/>
    <w:rsid w:val="006E2733"/>
    <w:rsid w:val="00716884"/>
    <w:rsid w:val="00791F4D"/>
    <w:rsid w:val="007A0809"/>
    <w:rsid w:val="007D6808"/>
    <w:rsid w:val="007E1964"/>
    <w:rsid w:val="00801DC4"/>
    <w:rsid w:val="008474BE"/>
    <w:rsid w:val="008576B9"/>
    <w:rsid w:val="008649F1"/>
    <w:rsid w:val="00866C52"/>
    <w:rsid w:val="00887EFB"/>
    <w:rsid w:val="008A170B"/>
    <w:rsid w:val="008A7E43"/>
    <w:rsid w:val="008D1E5E"/>
    <w:rsid w:val="008E6138"/>
    <w:rsid w:val="008F6EC7"/>
    <w:rsid w:val="00925D6D"/>
    <w:rsid w:val="009303B8"/>
    <w:rsid w:val="0095730B"/>
    <w:rsid w:val="0096069E"/>
    <w:rsid w:val="009904A7"/>
    <w:rsid w:val="0099657D"/>
    <w:rsid w:val="009A6536"/>
    <w:rsid w:val="009A7EB1"/>
    <w:rsid w:val="009B779A"/>
    <w:rsid w:val="009C4D2A"/>
    <w:rsid w:val="00A0248B"/>
    <w:rsid w:val="00AC0902"/>
    <w:rsid w:val="00AC6897"/>
    <w:rsid w:val="00AE5A5F"/>
    <w:rsid w:val="00B02DDF"/>
    <w:rsid w:val="00B35AAD"/>
    <w:rsid w:val="00B57495"/>
    <w:rsid w:val="00B80976"/>
    <w:rsid w:val="00B84643"/>
    <w:rsid w:val="00BA24F0"/>
    <w:rsid w:val="00BE33E4"/>
    <w:rsid w:val="00C325A8"/>
    <w:rsid w:val="00C37A4D"/>
    <w:rsid w:val="00C44816"/>
    <w:rsid w:val="00C62FD3"/>
    <w:rsid w:val="00C7319A"/>
    <w:rsid w:val="00CA013E"/>
    <w:rsid w:val="00CC7477"/>
    <w:rsid w:val="00D5161A"/>
    <w:rsid w:val="00D56956"/>
    <w:rsid w:val="00D86FFE"/>
    <w:rsid w:val="00D915B7"/>
    <w:rsid w:val="00DA6C75"/>
    <w:rsid w:val="00DC39F2"/>
    <w:rsid w:val="00DE1CBE"/>
    <w:rsid w:val="00DF5919"/>
    <w:rsid w:val="00DF7F00"/>
    <w:rsid w:val="00E1480C"/>
    <w:rsid w:val="00E37425"/>
    <w:rsid w:val="00E90FB8"/>
    <w:rsid w:val="00EA20A9"/>
    <w:rsid w:val="00EB2F9E"/>
    <w:rsid w:val="00EE7E54"/>
    <w:rsid w:val="00F10011"/>
    <w:rsid w:val="00F16CDE"/>
    <w:rsid w:val="00F252FB"/>
    <w:rsid w:val="00F67665"/>
    <w:rsid w:val="00F67BFF"/>
    <w:rsid w:val="00FC70AE"/>
    <w:rsid w:val="00FE618C"/>
    <w:rsid w:val="00FF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9FA48CD"/>
  <w15:chartTrackingRefBased/>
  <w15:docId w15:val="{FC28E917-091F-41BA-AAE4-71C3F974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77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79A"/>
  </w:style>
  <w:style w:type="paragraph" w:styleId="Footer">
    <w:name w:val="footer"/>
    <w:basedOn w:val="Normal"/>
    <w:link w:val="FooterChar"/>
    <w:uiPriority w:val="99"/>
    <w:unhideWhenUsed/>
    <w:rsid w:val="009B77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79A"/>
  </w:style>
  <w:style w:type="character" w:styleId="Hyperlink">
    <w:name w:val="Hyperlink"/>
    <w:basedOn w:val="DefaultParagraphFont"/>
    <w:uiPriority w:val="99"/>
    <w:unhideWhenUsed/>
    <w:rsid w:val="003B23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23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60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pv.vic.gov.au/drivers/mutual-recognition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cpv.vic.gov.au/drivers/commercial-passenger-vehicle-and-bus-driver-accreditatio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pv.vic.gov.au/drivers/commercial-passenger-vehicle-and-bus-driver-accreditatio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pv.vic.gov.au/drivers/mutual-recognitio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52A1E9ECF514C89E0DD712D34F653" ma:contentTypeVersion="11" ma:contentTypeDescription="Create a new document." ma:contentTypeScope="" ma:versionID="f1ff261a666de2bcb3616b38a997cf02">
  <xsd:schema xmlns:xsd="http://www.w3.org/2001/XMLSchema" xmlns:xs="http://www.w3.org/2001/XMLSchema" xmlns:p="http://schemas.microsoft.com/office/2006/metadata/properties" xmlns:ns3="a6b9ab1d-324f-4d3c-8d6e-2bac0880d9a7" xmlns:ns4="f7f98bb6-056c-4449-b230-958fc8825eff" targetNamespace="http://schemas.microsoft.com/office/2006/metadata/properties" ma:root="true" ma:fieldsID="95a432947ec3558e34b4344d30ff1717" ns3:_="" ns4:_="">
    <xsd:import namespace="a6b9ab1d-324f-4d3c-8d6e-2bac0880d9a7"/>
    <xsd:import namespace="f7f98bb6-056c-4449-b230-958fc8825e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9ab1d-324f-4d3c-8d6e-2bac0880d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98bb6-056c-4449-b230-958fc8825ef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EEFCC-743F-4C90-8234-00826051DDCC}">
  <ds:schemaRefs>
    <ds:schemaRef ds:uri="a6b9ab1d-324f-4d3c-8d6e-2bac0880d9a7"/>
    <ds:schemaRef ds:uri="f7f98bb6-056c-4449-b230-958fc8825ef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3D0F23-A605-488A-B748-A4D1A29AF4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F7AC7-1A98-4866-BF9F-CF0887BFD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9ab1d-324f-4d3c-8d6e-2bac0880d9a7"/>
    <ds:schemaRef ds:uri="f7f98bb6-056c-4449-b230-958fc8825e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465F6D-5789-48BD-834F-36F621E0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McMaster (DEDJTR)</dc:creator>
  <cp:keywords/>
  <dc:description/>
  <cp:lastModifiedBy>Ross Campbell (CPVV)</cp:lastModifiedBy>
  <cp:revision>2</cp:revision>
  <cp:lastPrinted>2019-08-28T02:59:00Z</cp:lastPrinted>
  <dcterms:created xsi:type="dcterms:W3CDTF">2019-09-18T04:49:00Z</dcterms:created>
  <dcterms:modified xsi:type="dcterms:W3CDTF">2019-09-18T04:49:00Z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0x010100E4952A1E9ECF514C89E0DD712D34F653</vt:lpwstr>
  </property>
</Properties>
</file>